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1" w:rsidRDefault="00910291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</w:rPr>
        <w:t>DUGNADSKORT FOR LEILIGHET/BOLIG</w:t>
      </w:r>
      <w:r w:rsidR="00054D70">
        <w:rPr>
          <w:rFonts w:ascii="Arial" w:hAnsi="Arial"/>
          <w:b/>
          <w:sz w:val="36"/>
        </w:rPr>
        <w:tab/>
      </w:r>
      <w:r w:rsidR="00054D70">
        <w:rPr>
          <w:rFonts w:ascii="Arial" w:hAnsi="Arial"/>
          <w:b/>
          <w:sz w:val="36"/>
        </w:rPr>
        <w:tab/>
      </w:r>
      <w:r w:rsidR="00054D70">
        <w:rPr>
          <w:rFonts w:ascii="Arial" w:hAnsi="Arial"/>
          <w:color w:val="80808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fillcolor="window">
            <v:imagedata r:id="rId6" o:title="bob_logo_jpg"/>
          </v:shape>
        </w:pict>
      </w:r>
    </w:p>
    <w:p w:rsidR="00910291" w:rsidRDefault="00910291">
      <w:pPr>
        <w:rPr>
          <w:rFonts w:ascii="Arial" w:hAnsi="Arial"/>
          <w:b/>
          <w:sz w:val="22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017"/>
      </w:tblGrid>
      <w:tr w:rsidR="0091029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Boligselskap:</w:t>
            </w:r>
          </w:p>
        </w:tc>
        <w:tc>
          <w:tcPr>
            <w:tcW w:w="7017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</w:p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</w:tr>
      <w:tr w:rsidR="0091029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Dato:</w:t>
            </w:r>
          </w:p>
        </w:tc>
        <w:tc>
          <w:tcPr>
            <w:tcW w:w="7017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</w:p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</w:tr>
      <w:tr w:rsidR="0091029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Skjemaet gjelder:</w:t>
            </w:r>
          </w:p>
        </w:tc>
        <w:tc>
          <w:tcPr>
            <w:tcW w:w="7017" w:type="dxa"/>
          </w:tcPr>
          <w:p w:rsidR="00910291" w:rsidRDefault="00910291" w:rsidP="000D71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Anvisningskort for utført dugnadsarbeid. Anvises av dugnadsleder. Skjemaet leveres styret. Det føres ett dugnadskort pr leilighet/bolig. Navn på personer fra andelseiers husstand som gjør dugnadsarbeid føres på tabell på side 2 på skjemaet.</w:t>
            </w:r>
          </w:p>
        </w:tc>
      </w:tr>
    </w:tbl>
    <w:p w:rsidR="00910291" w:rsidRDefault="00910291" w:rsidP="000D71DB">
      <w:pPr>
        <w:rPr>
          <w:rFonts w:ascii="Arial" w:hAnsi="Arial"/>
          <w:sz w:val="22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129"/>
        <w:gridCol w:w="2159"/>
        <w:gridCol w:w="1656"/>
        <w:gridCol w:w="38"/>
      </w:tblGrid>
      <w:tr w:rsidR="00910291" w:rsidRPr="00E7736C" w:rsidTr="00E7736C">
        <w:tc>
          <w:tcPr>
            <w:tcW w:w="2160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Navn andelseier:</w:t>
            </w:r>
          </w:p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2" w:type="dxa"/>
            <w:gridSpan w:val="4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</w:tr>
      <w:tr w:rsidR="00910291" w:rsidRPr="00E7736C" w:rsidTr="00E7736C">
        <w:tc>
          <w:tcPr>
            <w:tcW w:w="2160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Adresse:</w:t>
            </w:r>
          </w:p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2" w:type="dxa"/>
            <w:gridSpan w:val="4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</w:tr>
      <w:tr w:rsidR="00910291" w:rsidRPr="00E7736C" w:rsidTr="00E7736C">
        <w:tc>
          <w:tcPr>
            <w:tcW w:w="2160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Postnr/sted:</w:t>
            </w:r>
          </w:p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9" w:type="dxa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  <w:tc>
          <w:tcPr>
            <w:tcW w:w="2159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Leil. nr:</w:t>
            </w:r>
          </w:p>
        </w:tc>
        <w:tc>
          <w:tcPr>
            <w:tcW w:w="1694" w:type="dxa"/>
            <w:gridSpan w:val="2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</w:tr>
      <w:tr w:rsidR="00910291" w:rsidRPr="00E7736C" w:rsidTr="00E7736C">
        <w:tc>
          <w:tcPr>
            <w:tcW w:w="2160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Personnummer:</w:t>
            </w:r>
          </w:p>
          <w:p w:rsidR="00910291" w:rsidRPr="00E7736C" w:rsidRDefault="00BD5809" w:rsidP="000D71DB">
            <w:pPr>
              <w:rPr>
                <w:rFonts w:ascii="Arial" w:hAnsi="Arial"/>
                <w:sz w:val="22"/>
              </w:rPr>
            </w:pPr>
            <w:r w:rsidRPr="00E7736C">
              <w:rPr>
                <w:rFonts w:ascii="Arial" w:hAnsi="Arial"/>
                <w:sz w:val="22"/>
              </w:rPr>
              <w:t>(11 siffer)</w:t>
            </w:r>
          </w:p>
        </w:tc>
        <w:tc>
          <w:tcPr>
            <w:tcW w:w="3129" w:type="dxa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  <w:tc>
          <w:tcPr>
            <w:tcW w:w="2159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Skattekommune:</w:t>
            </w:r>
          </w:p>
        </w:tc>
        <w:tc>
          <w:tcPr>
            <w:tcW w:w="1694" w:type="dxa"/>
            <w:gridSpan w:val="2"/>
          </w:tcPr>
          <w:p w:rsidR="00910291" w:rsidRPr="00E7736C" w:rsidRDefault="00910291" w:rsidP="000D71DB">
            <w:pPr>
              <w:rPr>
                <w:rFonts w:ascii="Arial" w:hAnsi="Arial"/>
                <w:sz w:val="22"/>
              </w:rPr>
            </w:pPr>
          </w:p>
        </w:tc>
      </w:tr>
      <w:tr w:rsidR="00910291" w:rsidRPr="00E7736C" w:rsidTr="00E7736C">
        <w:tc>
          <w:tcPr>
            <w:tcW w:w="2160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Kontonummer:</w:t>
            </w:r>
          </w:p>
          <w:p w:rsidR="00910291" w:rsidRPr="00E7736C" w:rsidRDefault="00910291" w:rsidP="00E7736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9" w:type="dxa"/>
          </w:tcPr>
          <w:p w:rsidR="00910291" w:rsidRPr="00E7736C" w:rsidRDefault="00910291">
            <w:pPr>
              <w:rPr>
                <w:rFonts w:ascii="Arial" w:hAnsi="Arial"/>
                <w:sz w:val="22"/>
              </w:rPr>
            </w:pPr>
          </w:p>
        </w:tc>
        <w:tc>
          <w:tcPr>
            <w:tcW w:w="2159" w:type="dxa"/>
          </w:tcPr>
          <w:p w:rsidR="00910291" w:rsidRPr="00E7736C" w:rsidRDefault="00910291" w:rsidP="000D71DB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Skatteprosent:</w:t>
            </w:r>
          </w:p>
        </w:tc>
        <w:tc>
          <w:tcPr>
            <w:tcW w:w="1694" w:type="dxa"/>
            <w:gridSpan w:val="2"/>
          </w:tcPr>
          <w:p w:rsidR="00910291" w:rsidRPr="00E7736C" w:rsidRDefault="00910291">
            <w:pPr>
              <w:rPr>
                <w:rFonts w:ascii="Arial" w:hAnsi="Arial"/>
                <w:sz w:val="22"/>
              </w:rPr>
            </w:pPr>
          </w:p>
        </w:tc>
      </w:tr>
      <w:tr w:rsidR="00C00175" w:rsidRPr="00E7736C" w:rsidTr="00E7736C">
        <w:trPr>
          <w:gridAfter w:val="1"/>
          <w:wAfter w:w="38" w:type="dxa"/>
        </w:trPr>
        <w:tc>
          <w:tcPr>
            <w:tcW w:w="2160" w:type="dxa"/>
          </w:tcPr>
          <w:p w:rsidR="00C00175" w:rsidRPr="00E7736C" w:rsidRDefault="00C00175">
            <w:pPr>
              <w:rPr>
                <w:rFonts w:ascii="Arial" w:hAnsi="Arial"/>
                <w:b/>
                <w:sz w:val="22"/>
              </w:rPr>
            </w:pPr>
            <w:r w:rsidRPr="00E7736C">
              <w:rPr>
                <w:rFonts w:ascii="Arial" w:hAnsi="Arial"/>
                <w:b/>
                <w:sz w:val="22"/>
              </w:rPr>
              <w:t>E-post</w:t>
            </w:r>
          </w:p>
          <w:p w:rsidR="00090615" w:rsidRPr="00E7736C" w:rsidRDefault="0009061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44" w:type="dxa"/>
            <w:gridSpan w:val="3"/>
          </w:tcPr>
          <w:p w:rsidR="00C00175" w:rsidRPr="00E7736C" w:rsidRDefault="00C00175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10291" w:rsidRDefault="00910291">
      <w:pPr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260"/>
        <w:gridCol w:w="3240"/>
        <w:gridCol w:w="2160"/>
        <w:gridCol w:w="1620"/>
      </w:tblGrid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Dato:</w:t>
            </w:r>
          </w:p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Timer:</w:t>
            </w:r>
          </w:p>
        </w:tc>
        <w:tc>
          <w:tcPr>
            <w:tcW w:w="324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Arbeidets art:</w:t>
            </w:r>
          </w:p>
        </w:tc>
        <w:tc>
          <w:tcPr>
            <w:tcW w:w="216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Utført av:</w:t>
            </w:r>
          </w:p>
        </w:tc>
        <w:tc>
          <w:tcPr>
            <w:tcW w:w="1620" w:type="dxa"/>
          </w:tcPr>
          <w:p w:rsidR="00910291" w:rsidRDefault="00910291" w:rsidP="000D71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Attestert:</w:t>
            </w:r>
          </w:p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3240" w:type="dxa"/>
          </w:tcPr>
          <w:p w:rsidR="00910291" w:rsidRDefault="00910291"/>
        </w:tc>
        <w:tc>
          <w:tcPr>
            <w:tcW w:w="2160" w:type="dxa"/>
          </w:tcPr>
          <w:p w:rsidR="00910291" w:rsidRDefault="00910291"/>
        </w:tc>
        <w:tc>
          <w:tcPr>
            <w:tcW w:w="162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10291" w:rsidRDefault="00910291">
            <w:pPr>
              <w:rPr>
                <w:rFonts w:ascii="Arial" w:hAnsi="Arial"/>
                <w:b/>
                <w:sz w:val="22"/>
              </w:rPr>
            </w:pPr>
          </w:p>
          <w:p w:rsidR="00910291" w:rsidRDefault="009102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</w:t>
            </w:r>
          </w:p>
        </w:tc>
        <w:tc>
          <w:tcPr>
            <w:tcW w:w="1260" w:type="dxa"/>
          </w:tcPr>
          <w:p w:rsidR="00910291" w:rsidRDefault="00910291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E6E6E6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6E6E6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E6E6E6"/>
          </w:tcPr>
          <w:p w:rsidR="00910291" w:rsidRDefault="00910291">
            <w:pPr>
              <w:rPr>
                <w:lang w:val="en-US"/>
              </w:rPr>
            </w:pPr>
          </w:p>
        </w:tc>
      </w:tr>
    </w:tbl>
    <w:p w:rsidR="00910291" w:rsidRDefault="00910291"/>
    <w:p w:rsidR="00910291" w:rsidRDefault="00910291"/>
    <w:p w:rsidR="00910291" w:rsidRDefault="0091029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"/>
        <w:gridCol w:w="3598"/>
        <w:gridCol w:w="4682"/>
      </w:tblGrid>
      <w:tr w:rsidR="0091029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10291" w:rsidRDefault="00910291"/>
          <w:p w:rsidR="00910291" w:rsidRDefault="00910291"/>
        </w:tc>
        <w:tc>
          <w:tcPr>
            <w:tcW w:w="3598" w:type="dxa"/>
          </w:tcPr>
          <w:p w:rsidR="00910291" w:rsidRDefault="00910291"/>
        </w:tc>
        <w:tc>
          <w:tcPr>
            <w:tcW w:w="4682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10291" w:rsidRDefault="009102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Dato</w:t>
            </w:r>
          </w:p>
        </w:tc>
        <w:tc>
          <w:tcPr>
            <w:tcW w:w="3598" w:type="dxa"/>
          </w:tcPr>
          <w:p w:rsidR="00910291" w:rsidRDefault="009102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Signatur andelseier </w:t>
            </w:r>
          </w:p>
        </w:tc>
        <w:tc>
          <w:tcPr>
            <w:tcW w:w="4682" w:type="dxa"/>
          </w:tcPr>
          <w:p w:rsidR="00910291" w:rsidRDefault="009102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 dugnadsleder</w:t>
            </w:r>
          </w:p>
        </w:tc>
      </w:tr>
    </w:tbl>
    <w:p w:rsidR="00910291" w:rsidRDefault="009102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1620"/>
        <w:gridCol w:w="1980"/>
        <w:gridCol w:w="1260"/>
        <w:gridCol w:w="1800"/>
      </w:tblGrid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 w:rsidP="000D71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Navn andre familiemedl.</w:t>
            </w:r>
          </w:p>
        </w:tc>
        <w:tc>
          <w:tcPr>
            <w:tcW w:w="1620" w:type="dxa"/>
          </w:tcPr>
          <w:p w:rsidR="0085595F" w:rsidRDefault="00910291" w:rsidP="000D71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Personnr.</w:t>
            </w:r>
            <w:r w:rsidR="0085595F">
              <w:rPr>
                <w:rFonts w:ascii="Arial" w:hAnsi="Arial"/>
                <w:b/>
                <w:sz w:val="20"/>
              </w:rPr>
              <w:t xml:space="preserve"> </w:t>
            </w:r>
          </w:p>
          <w:p w:rsidR="00910291" w:rsidRPr="0085595F" w:rsidRDefault="0085595F" w:rsidP="000D71DB">
            <w:pPr>
              <w:rPr>
                <w:rFonts w:ascii="Arial" w:hAnsi="Arial"/>
                <w:sz w:val="20"/>
                <w:szCs w:val="20"/>
              </w:rPr>
            </w:pPr>
            <w:r w:rsidRPr="0085595F">
              <w:rPr>
                <w:rFonts w:ascii="Arial" w:hAnsi="Arial"/>
                <w:sz w:val="20"/>
                <w:szCs w:val="20"/>
              </w:rPr>
              <w:t>(11 siffer)</w:t>
            </w:r>
          </w:p>
        </w:tc>
        <w:tc>
          <w:tcPr>
            <w:tcW w:w="1980" w:type="dxa"/>
          </w:tcPr>
          <w:p w:rsidR="00910291" w:rsidRDefault="00910291" w:rsidP="000D71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Skattekommune</w:t>
            </w:r>
          </w:p>
        </w:tc>
        <w:tc>
          <w:tcPr>
            <w:tcW w:w="1260" w:type="dxa"/>
          </w:tcPr>
          <w:p w:rsidR="00910291" w:rsidRDefault="00910291" w:rsidP="000D71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Skatte%</w:t>
            </w:r>
          </w:p>
        </w:tc>
        <w:tc>
          <w:tcPr>
            <w:tcW w:w="1800" w:type="dxa"/>
          </w:tcPr>
          <w:p w:rsidR="00910291" w:rsidRDefault="00910291" w:rsidP="000D71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Kontonr</w:t>
            </w:r>
            <w:r w:rsidR="0085595F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/>
        </w:tc>
        <w:tc>
          <w:tcPr>
            <w:tcW w:w="1980" w:type="dxa"/>
          </w:tcPr>
          <w:p w:rsidR="00910291" w:rsidRDefault="00910291"/>
        </w:tc>
        <w:tc>
          <w:tcPr>
            <w:tcW w:w="1260" w:type="dxa"/>
          </w:tcPr>
          <w:p w:rsidR="00910291" w:rsidRDefault="00910291"/>
        </w:tc>
        <w:tc>
          <w:tcPr>
            <w:tcW w:w="1800" w:type="dxa"/>
          </w:tcPr>
          <w:p w:rsidR="00910291" w:rsidRDefault="00910291"/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/>
          <w:p w:rsidR="00910291" w:rsidRDefault="00910291"/>
        </w:tc>
        <w:tc>
          <w:tcPr>
            <w:tcW w:w="1620" w:type="dxa"/>
          </w:tcPr>
          <w:p w:rsidR="00910291" w:rsidRDefault="0091029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910291" w:rsidRDefault="00910291">
            <w:pPr>
              <w:rPr>
                <w:lang w:val="en-US"/>
              </w:rPr>
            </w:pPr>
          </w:p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>
            <w:pPr>
              <w:rPr>
                <w:rFonts w:ascii="Arial" w:hAnsi="Arial"/>
                <w:b/>
                <w:sz w:val="22"/>
              </w:rPr>
            </w:pPr>
          </w:p>
          <w:p w:rsidR="00910291" w:rsidRDefault="0091029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910291" w:rsidRDefault="0091029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910291" w:rsidRDefault="00910291">
            <w:pPr>
              <w:rPr>
                <w:lang w:val="en-US"/>
              </w:rPr>
            </w:pPr>
          </w:p>
        </w:tc>
      </w:tr>
      <w:tr w:rsidR="00910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910291" w:rsidRDefault="00910291">
            <w:pPr>
              <w:rPr>
                <w:rFonts w:ascii="Arial" w:hAnsi="Arial"/>
                <w:b/>
                <w:sz w:val="22"/>
              </w:rPr>
            </w:pPr>
          </w:p>
          <w:p w:rsidR="00910291" w:rsidRDefault="0091029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910291" w:rsidRDefault="0091029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910291" w:rsidRDefault="0091029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910291" w:rsidRDefault="00910291">
            <w:pPr>
              <w:rPr>
                <w:lang w:val="en-US"/>
              </w:rPr>
            </w:pPr>
          </w:p>
        </w:tc>
      </w:tr>
    </w:tbl>
    <w:p w:rsidR="00910291" w:rsidRDefault="00910291"/>
    <w:sectPr w:rsidR="009102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E9" w:rsidRDefault="00F059E9">
      <w:r>
        <w:separator/>
      </w:r>
    </w:p>
  </w:endnote>
  <w:endnote w:type="continuationSeparator" w:id="0">
    <w:p w:rsidR="00F059E9" w:rsidRDefault="00F0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A" w:rsidRDefault="009E11FA">
    <w:pPr>
      <w:pStyle w:val="Bunntekst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Dette er et skjema utarbeidet av Bobs forvaltningsavdeling og godkjent til bruk av Bobs forretningsførerkunder.</w:t>
    </w:r>
  </w:p>
  <w:p w:rsidR="009E11FA" w:rsidRDefault="009E11FA">
    <w:pPr>
      <w:pStyle w:val="Bunntekst"/>
      <w:rPr>
        <w:rFonts w:ascii="Arial" w:hAnsi="Arial"/>
        <w:color w:val="808080"/>
        <w:sz w:val="18"/>
      </w:rPr>
    </w:pPr>
  </w:p>
  <w:p w:rsidR="009E11FA" w:rsidRDefault="009E11FA">
    <w:pPr>
      <w:pStyle w:val="Bunntekst"/>
      <w:rPr>
        <w:rFonts w:ascii="Arial" w:hAnsi="Arial"/>
        <w:color w:val="808080"/>
        <w:sz w:val="18"/>
      </w:rPr>
    </w:pPr>
    <w:r w:rsidRPr="00BD5809">
      <w:rPr>
        <w:rFonts w:ascii="Arial" w:hAnsi="Arial"/>
        <w:color w:val="808080"/>
        <w:sz w:val="18"/>
      </w:rPr>
      <w:t xml:space="preserve">Side </w:t>
    </w:r>
    <w:r w:rsidRPr="00BD5809">
      <w:rPr>
        <w:rFonts w:ascii="Arial" w:hAnsi="Arial"/>
        <w:color w:val="808080"/>
        <w:sz w:val="18"/>
      </w:rPr>
      <w:fldChar w:fldCharType="begin"/>
    </w:r>
    <w:r w:rsidRPr="00BD5809"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AC5E91">
      <w:rPr>
        <w:rFonts w:ascii="Arial" w:hAnsi="Arial"/>
        <w:noProof/>
        <w:color w:val="808080"/>
        <w:sz w:val="18"/>
      </w:rPr>
      <w:t>1</w:t>
    </w:r>
    <w:r w:rsidRPr="00BD5809">
      <w:rPr>
        <w:rFonts w:ascii="Arial" w:hAnsi="Arial"/>
        <w:color w:val="808080"/>
        <w:sz w:val="18"/>
      </w:rPr>
      <w:fldChar w:fldCharType="end"/>
    </w:r>
    <w:r w:rsidRPr="00BD5809">
      <w:rPr>
        <w:rFonts w:ascii="Arial" w:hAnsi="Arial"/>
        <w:color w:val="808080"/>
        <w:sz w:val="18"/>
      </w:rPr>
      <w:t xml:space="preserve"> av </w:t>
    </w:r>
    <w:r w:rsidRPr="00BD5809">
      <w:rPr>
        <w:rFonts w:ascii="Arial" w:hAnsi="Arial"/>
        <w:color w:val="808080"/>
        <w:sz w:val="18"/>
      </w:rPr>
      <w:fldChar w:fldCharType="begin"/>
    </w:r>
    <w:r w:rsidRPr="00BD5809">
      <w:rPr>
        <w:rFonts w:ascii="Arial" w:hAnsi="Arial"/>
        <w:color w:val="808080"/>
        <w:sz w:val="18"/>
      </w:rPr>
      <w:instrText xml:space="preserve"> NUMPAGES </w:instrText>
    </w:r>
    <w:r>
      <w:rPr>
        <w:rFonts w:ascii="Arial" w:hAnsi="Arial"/>
        <w:color w:val="808080"/>
        <w:sz w:val="18"/>
      </w:rPr>
      <w:fldChar w:fldCharType="separate"/>
    </w:r>
    <w:r w:rsidR="00AC5E91">
      <w:rPr>
        <w:rFonts w:ascii="Arial" w:hAnsi="Arial"/>
        <w:noProof/>
        <w:color w:val="808080"/>
        <w:sz w:val="18"/>
      </w:rPr>
      <w:t>2</w:t>
    </w:r>
    <w:r w:rsidRPr="00BD5809">
      <w:rPr>
        <w:rFonts w:ascii="Arial" w:hAnsi="Arial"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E9" w:rsidRDefault="00F059E9">
      <w:r>
        <w:separator/>
      </w:r>
    </w:p>
  </w:footnote>
  <w:footnote w:type="continuationSeparator" w:id="0">
    <w:p w:rsidR="00F059E9" w:rsidRDefault="00F0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A" w:rsidRDefault="009E11FA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15.35pt;height:699.6pt;z-index:-1" wrapcoords="-39 0 -39 21577 21600 21577 21600 0 -39 0" o:allowincell="f">
          <v:imagedata r:id="rId1" o:title="vannmerke2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415.35pt;height:699.6pt;z-index:-3" wrapcoords="-39 0 -39 21577 21600 21577 21600 0 -39 0" o:allowincell="f">
          <v:imagedata r:id="rId1" o:title="vannmerke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A" w:rsidRDefault="009E11FA">
    <w:pPr>
      <w:pStyle w:val="Topptekst"/>
      <w:jc w:val="center"/>
    </w:pPr>
    <w:r>
      <w:object w:dxaOrig="1380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pt;height:.75pt" o:ole="" fillcolor="window">
          <v:imagedata r:id="rId1" o:title=""/>
        </v:shape>
        <o:OLEObject Type="Embed" ProgID="Photoshop.Image.7" ShapeID="_x0000_i1026" DrawAspect="Content" ObjectID="_1367603027" r:id="rId2">
          <o:FieldCodes>\s</o:FieldCodes>
        </o:OLEObject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A" w:rsidRDefault="009E11FA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15.35pt;height:699.6pt;z-index:-2" wrapcoords="-39 0 -39 21577 21600 21577 21600 0 -39 0" o:allowincell="f">
          <v:imagedata r:id="rId1" o:title="vannmerke2" gain="19661f" blacklevel="22938f"/>
        </v:shape>
      </w:pict>
    </w:r>
    <w:r>
      <w:rPr>
        <w:noProof/>
      </w:rPr>
      <w:pict>
        <v:shape id="WordPictureWatermark1" o:spid="_x0000_s2049" type="#_x0000_t75" style="position:absolute;margin-left:0;margin-top:0;width:415.35pt;height:699.6pt;z-index:-4" wrapcoords="-39 0 -39 21577 21600 21577 21600 0 -39 0" o:allowincell="f">
          <v:imagedata r:id="rId1" o:title="vannmerke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77E"/>
    <w:rsid w:val="00054D70"/>
    <w:rsid w:val="00090615"/>
    <w:rsid w:val="000D71DB"/>
    <w:rsid w:val="0022475D"/>
    <w:rsid w:val="00241E96"/>
    <w:rsid w:val="00635A79"/>
    <w:rsid w:val="00751555"/>
    <w:rsid w:val="0085595F"/>
    <w:rsid w:val="00910291"/>
    <w:rsid w:val="00946513"/>
    <w:rsid w:val="009A2824"/>
    <w:rsid w:val="009E11FA"/>
    <w:rsid w:val="00AC5E91"/>
    <w:rsid w:val="00BD5809"/>
    <w:rsid w:val="00C00175"/>
    <w:rsid w:val="00D97D72"/>
    <w:rsid w:val="00E7736C"/>
    <w:rsid w:val="00F059E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0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Anvisningsrett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Anvisningsrett</dc:title>
  <dc:creator>Ole Irgens</dc:creator>
  <cp:lastModifiedBy>Line</cp:lastModifiedBy>
  <cp:revision>2</cp:revision>
  <cp:lastPrinted>2006-02-23T10:10:00Z</cp:lastPrinted>
  <dcterms:created xsi:type="dcterms:W3CDTF">2011-05-22T18:57:00Z</dcterms:created>
  <dcterms:modified xsi:type="dcterms:W3CDTF">2011-05-22T18:57:00Z</dcterms:modified>
</cp:coreProperties>
</file>